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/>
        </w:rPr>
        <w:t>2023年2月5日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榆林乡文化站推送贾庄村中老年腰鼓队</w:t>
      </w:r>
      <w:r>
        <w:rPr>
          <w:rFonts w:hint="eastAsia"/>
        </w:rPr>
        <w:t>参加建安区元宵节民俗活动汇演</w:t>
      </w:r>
      <w:r>
        <w:rPr>
          <w:rFonts w:hint="eastAsia"/>
          <w:lang w:eastAsia="zh-CN"/>
        </w:rPr>
        <w:t>。</w:t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610485"/>
            <wp:effectExtent l="0" t="0" r="9525" b="18415"/>
            <wp:docPr id="16" name="图片 9" descr="C:\Users\ADMINI~1\AppData\Local\Temp\WeChat Files\c20ba8481fb7b0400f150a72284da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 descr="C:\Users\ADMINI~1\AppData\Local\Temp\WeChat Files\c20ba8481fb7b0400f150a72284da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bookmarkStart w:id="0" w:name="_GoBack"/>
      <w:r>
        <w:rPr>
          <w:rFonts w:hint="eastAsia"/>
        </w:rPr>
        <w:drawing>
          <wp:inline distT="0" distB="0" distL="0" distR="0">
            <wp:extent cx="5267325" cy="2600325"/>
            <wp:effectExtent l="0" t="0" r="9525" b="9525"/>
            <wp:docPr id="17" name="图片 10" descr="C:\Users\ADMINI~1\AppData\Local\Temp\WeChat Files\5d65c29971da6a51e974a7875dcc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C:\Users\ADMINI~1\AppData\Local\Temp\WeChat Files\5d65c29971da6a51e974a7875dcc9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705100"/>
            <wp:effectExtent l="0" t="0" r="9525" b="0"/>
            <wp:docPr id="18" name="图片 11" descr="C:\Users\ADMINI~1\AppData\Local\Temp\WeChat Files\8d00cf8fb4bd41913c12354cc487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C:\Users\ADMINI~1\AppData\Local\Temp\WeChat Files\8d00cf8fb4bd41913c12354cc48773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962275"/>
            <wp:effectExtent l="0" t="0" r="9525" b="9525"/>
            <wp:docPr id="19" name="图片 12" descr="C:\Users\ADMINI~1\AppData\Local\Temp\WeChat Files\a1a6d4bd7cd4ff13c142b68a0d56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 descr="C:\Users\ADMINI~1\AppData\Local\Temp\WeChat Files\a1a6d4bd7cd4ff13c142b68a0d560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0" distR="0">
            <wp:extent cx="5267325" cy="2962275"/>
            <wp:effectExtent l="0" t="0" r="9525" b="9525"/>
            <wp:docPr id="20" name="图片 13" descr="C:\Users\ADMINI~1\AppData\Local\Temp\WeChat Files\cd374363c164065289edd4e52cec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 descr="C:\Users\ADMINI~1\AppData\Local\Temp\WeChat Files\cd374363c164065289edd4e52cecf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NDA2M2E1NTRmZjZlYTQ0ZDc5MzVlMjUyZWVmZjgifQ=="/>
  </w:docVars>
  <w:rsids>
    <w:rsidRoot w:val="0FB14205"/>
    <w:rsid w:val="0D672584"/>
    <w:rsid w:val="0FB14205"/>
    <w:rsid w:val="3DC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2023-11-20T08:36:00Z</dcterms:created>
  <dc:creator>闹腾呢17605923815</dc:creator>
  <cp:lastModifiedBy>闹腾呢17605923815</cp:lastModifiedBy>
  <dcterms:modified xsi:type="dcterms:W3CDTF">2023-11-20T08:53:12Z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2DAAC45D85374EEE9F877D79B4D3B661_11</vt:lpwstr>
  </property>
</Properties>
</file>