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2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各乡镇（街道）、行政村（社区）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2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需上报材料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1.小召应急管理委员会成员名单及应急管理办公室成员名单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2.小召乡20人以上专兼职综合性应急救援队名单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3.小召乡应急物资装备储备仓库明细表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4.小召乡各村村（社区）安全劝导站（应急管理服务站）组成人员名单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5.小召乡各村专兼职应急救援队名单（包含民兵）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6.小召乡重点企业应急救援队伍统计表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7.小召乡应对安全生产、自然灾害等突发事件综合应急预案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以上所需材料纸质版及电子版请各乡镇（街道）于2021年12月28日前报送至区应急救援总指挥部办公室（兴业大厦5050房间），纸质版要求主要领导签字及单位盖章。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 xml:space="preserve">联系人：应急管理局应急股  胡程博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 xml:space="preserve">电话：15237433251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邮箱：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instrText xml:space="preserve"> HYPERLINK "mailto:jaqyjzhbbgs@163.com" </w:instrTex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fldChar w:fldCharType="separate"/>
      </w:r>
      <w:r>
        <w:rPr>
          <w:rStyle w:val="12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jaqyjzhbbgs@163.com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jc w:val="center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  <w:t>小召乡应急管理委员会成员名单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5"/>
        <w:gridCol w:w="2071"/>
        <w:gridCol w:w="2046"/>
        <w:gridCol w:w="21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215" w:type="dxa"/>
            <w:vMerge w:val="restart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主任（总指挥）</w:t>
            </w:r>
          </w:p>
        </w:tc>
        <w:tc>
          <w:tcPr>
            <w:tcW w:w="4117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党委书记姓名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117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刘晓召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15617252566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117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乡长姓名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117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张光雷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15638759865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215" w:type="dxa"/>
            <w:vMerge w:val="restart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常务副主任（常务副总指挥)</w:t>
            </w:r>
          </w:p>
        </w:tc>
        <w:tc>
          <w:tcPr>
            <w:tcW w:w="4117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常务副乡长姓名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117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刘洁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13613749444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215" w:type="dxa"/>
            <w:vMerge w:val="restart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副主任（副总指挥）</w:t>
            </w:r>
          </w:p>
        </w:tc>
        <w:tc>
          <w:tcPr>
            <w:tcW w:w="4117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各分管副职姓名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张帆</w:t>
            </w:r>
          </w:p>
        </w:tc>
        <w:tc>
          <w:tcPr>
            <w:tcW w:w="204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副书记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15937457766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蔡培</w:t>
            </w:r>
          </w:p>
        </w:tc>
        <w:tc>
          <w:tcPr>
            <w:tcW w:w="204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副书记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15837482886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蔡文硕</w:t>
            </w:r>
          </w:p>
        </w:tc>
        <w:tc>
          <w:tcPr>
            <w:tcW w:w="204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副乡长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15565309555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魏鹏杰</w:t>
            </w:r>
          </w:p>
        </w:tc>
        <w:tc>
          <w:tcPr>
            <w:tcW w:w="204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副乡长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18637463630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215" w:type="dxa"/>
            <w:vMerge w:val="restart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成员</w:t>
            </w:r>
          </w:p>
        </w:tc>
        <w:tc>
          <w:tcPr>
            <w:tcW w:w="4117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各口负责人姓名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8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赵梦男</w:t>
            </w:r>
          </w:p>
        </w:tc>
        <w:tc>
          <w:tcPr>
            <w:tcW w:w="204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党政办主任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15993606876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武晓影</w:t>
            </w:r>
          </w:p>
        </w:tc>
        <w:tc>
          <w:tcPr>
            <w:tcW w:w="204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党建办主任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13333745036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丁夏</w:t>
            </w:r>
          </w:p>
        </w:tc>
        <w:tc>
          <w:tcPr>
            <w:tcW w:w="204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经济发展办主任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13569961240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8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马腾跃</w:t>
            </w:r>
          </w:p>
        </w:tc>
        <w:tc>
          <w:tcPr>
            <w:tcW w:w="204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乡村振兴办主任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17352570125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罗彦民</w:t>
            </w:r>
          </w:p>
        </w:tc>
        <w:tc>
          <w:tcPr>
            <w:tcW w:w="204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社会治安中心主任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15939909929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5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齐国胜</w:t>
            </w:r>
          </w:p>
        </w:tc>
        <w:tc>
          <w:tcPr>
            <w:tcW w:w="204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退役军人服务站站长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13937423727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朱金峰</w:t>
            </w:r>
          </w:p>
        </w:tc>
        <w:tc>
          <w:tcPr>
            <w:tcW w:w="204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生态环境办主任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13608439830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徐晓</w:t>
            </w:r>
          </w:p>
        </w:tc>
        <w:tc>
          <w:tcPr>
            <w:tcW w:w="204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纪委监委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13903999578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桑峰涛</w:t>
            </w:r>
          </w:p>
        </w:tc>
        <w:tc>
          <w:tcPr>
            <w:tcW w:w="204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政协联络员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13937451265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张改霞</w:t>
            </w:r>
          </w:p>
        </w:tc>
        <w:tc>
          <w:tcPr>
            <w:tcW w:w="204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财政所长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13782279699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雷鸣</w:t>
            </w:r>
          </w:p>
        </w:tc>
        <w:tc>
          <w:tcPr>
            <w:tcW w:w="204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司法所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18697388999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王广灿</w:t>
            </w:r>
          </w:p>
        </w:tc>
        <w:tc>
          <w:tcPr>
            <w:tcW w:w="204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城管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15237473813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王少强</w:t>
            </w:r>
          </w:p>
        </w:tc>
        <w:tc>
          <w:tcPr>
            <w:tcW w:w="204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综合行政执法办主任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13639663108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jc w:val="both"/>
        <w:textAlignment w:val="auto"/>
        <w:rPr>
          <w:rFonts w:hint="default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1600" w:firstLineChars="50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  <w:t>小召乡应急管理办公室成员名单</w:t>
      </w:r>
    </w:p>
    <w:tbl>
      <w:tblPr>
        <w:tblStyle w:val="10"/>
        <w:tblW w:w="85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5"/>
        <w:gridCol w:w="2135"/>
        <w:gridCol w:w="2135"/>
        <w:gridCol w:w="21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135" w:type="dxa"/>
            <w:vMerge w:val="restart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办公室主任（常务副职）</w:t>
            </w: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办公电话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3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刘洁</w:t>
            </w: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13613749444</w:t>
            </w:r>
          </w:p>
        </w:tc>
        <w:tc>
          <w:tcPr>
            <w:tcW w:w="2135" w:type="dxa"/>
            <w:vMerge w:val="restart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35" w:type="dxa"/>
            <w:vMerge w:val="restart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办公室专职副主任</w:t>
            </w: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13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3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李栋</w:t>
            </w: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15926455028</w:t>
            </w:r>
          </w:p>
        </w:tc>
        <w:tc>
          <w:tcPr>
            <w:tcW w:w="213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35" w:type="dxa"/>
            <w:vMerge w:val="restart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成员名单</w:t>
            </w: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13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3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解亚辉</w:t>
            </w: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18577378165</w:t>
            </w:r>
          </w:p>
        </w:tc>
        <w:tc>
          <w:tcPr>
            <w:tcW w:w="213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3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丁夏</w:t>
            </w: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13569961240</w:t>
            </w:r>
          </w:p>
        </w:tc>
        <w:tc>
          <w:tcPr>
            <w:tcW w:w="213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3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邹朝洋</w:t>
            </w: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13080173138</w:t>
            </w:r>
          </w:p>
        </w:tc>
        <w:tc>
          <w:tcPr>
            <w:tcW w:w="213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3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13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</w:t>
      </w:r>
    </w:p>
    <w:p>
      <w:pPr>
        <w:rPr>
          <w:rFonts w:hint="default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  <w:t>小召乡20人以上专兼职综合性应急救援队名单</w:t>
      </w:r>
    </w:p>
    <w:tbl>
      <w:tblPr>
        <w:tblStyle w:val="10"/>
        <w:tblW w:w="87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5"/>
        <w:gridCol w:w="2905"/>
        <w:gridCol w:w="29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290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队长姓名</w:t>
            </w:r>
          </w:p>
        </w:tc>
        <w:tc>
          <w:tcPr>
            <w:tcW w:w="290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290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290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张光雷</w:t>
            </w:r>
          </w:p>
        </w:tc>
        <w:tc>
          <w:tcPr>
            <w:tcW w:w="290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乡长</w:t>
            </w:r>
          </w:p>
        </w:tc>
        <w:tc>
          <w:tcPr>
            <w:tcW w:w="290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15638759865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副队长姓名</w:t>
            </w:r>
          </w:p>
        </w:tc>
        <w:tc>
          <w:tcPr>
            <w:tcW w:w="290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290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段成钢</w:t>
            </w:r>
          </w:p>
        </w:tc>
        <w:tc>
          <w:tcPr>
            <w:tcW w:w="290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武装部部长</w:t>
            </w:r>
          </w:p>
        </w:tc>
        <w:tc>
          <w:tcPr>
            <w:tcW w:w="290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18637494883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队员姓名</w:t>
            </w:r>
          </w:p>
        </w:tc>
        <w:tc>
          <w:tcPr>
            <w:tcW w:w="290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职务（身份）</w:t>
            </w:r>
          </w:p>
        </w:tc>
        <w:tc>
          <w:tcPr>
            <w:tcW w:w="290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冯飞飞</w:t>
            </w: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排长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13837415215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雷鸣</w:t>
            </w: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班长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18697388999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王震</w:t>
            </w: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侦察员兼驾驶员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13137434927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辛建设</w:t>
            </w: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卫生员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18337491926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寇战</w:t>
            </w: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炊事员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13598972444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赵梦男</w:t>
            </w: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班长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15993606876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冦警豪</w:t>
            </w: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副班长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15290966973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李小鹏</w:t>
            </w: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战士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15939955090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李小宇</w:t>
            </w:r>
          </w:p>
        </w:tc>
        <w:tc>
          <w:tcPr>
            <w:tcW w:w="290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战士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15649821011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齐鸿飞</w:t>
            </w:r>
          </w:p>
        </w:tc>
        <w:tc>
          <w:tcPr>
            <w:tcW w:w="290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战士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15037427378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屈金航</w:t>
            </w:r>
          </w:p>
        </w:tc>
        <w:tc>
          <w:tcPr>
            <w:tcW w:w="290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战士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17638030880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王星火</w:t>
            </w:r>
          </w:p>
        </w:tc>
        <w:tc>
          <w:tcPr>
            <w:tcW w:w="290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战士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18637469315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丁亚辉</w:t>
            </w: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报务员兼驾驶员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17630329303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李伟强</w:t>
            </w: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班长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18903991379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韩峰涛</w:t>
            </w: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副班长兼驾驶员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17797713151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杨凯伟</w:t>
            </w: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战士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13269128825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马腾跃</w:t>
            </w:r>
          </w:p>
        </w:tc>
        <w:tc>
          <w:tcPr>
            <w:tcW w:w="290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战士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18337100125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王少峰</w:t>
            </w: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侦察员兼驾驶员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18839999567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8718" w:type="dxa"/>
            <w:gridSpan w:val="3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注：身份指</w:t>
            </w:r>
            <w:r>
              <w:rPr>
                <w:rFonts w:hint="eastAsia"/>
                <w:lang w:val="en" w:eastAsia="zh-CN"/>
              </w:rPr>
              <w:t>党员干部、</w:t>
            </w:r>
            <w:r>
              <w:rPr>
                <w:rFonts w:hint="eastAsia"/>
                <w:lang w:val="en-US" w:eastAsia="zh-CN"/>
              </w:rPr>
              <w:t>普通民兵、卫生院、复退军人、应急志愿服务者等</w:t>
            </w:r>
          </w:p>
          <w:p>
            <w:pPr>
              <w:bidi w:val="0"/>
              <w:jc w:val="both"/>
              <w:rPr>
                <w:rFonts w:hint="default"/>
                <w:lang w:val="en-US" w:eastAsia="zh-CN"/>
              </w:rPr>
            </w:pPr>
          </w:p>
        </w:tc>
      </w:tr>
    </w:tbl>
    <w:p>
      <w:pPr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小召乡应急物资装备储备仓库明细表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。</w:t>
      </w:r>
    </w:p>
    <w:tbl>
      <w:tblPr>
        <w:tblStyle w:val="10"/>
        <w:tblpPr w:leftFromText="180" w:rightFromText="180" w:vertAnchor="text" w:horzAnchor="page" w:tblpX="1797" w:tblpY="1147"/>
        <w:tblOverlap w:val="never"/>
        <w:tblW w:w="88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9"/>
        <w:gridCol w:w="1177"/>
        <w:gridCol w:w="1268"/>
        <w:gridCol w:w="3528"/>
        <w:gridCol w:w="15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</w:trPr>
        <w:tc>
          <w:tcPr>
            <w:tcW w:w="1359" w:type="dxa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仓库负责人姓名</w:t>
            </w:r>
          </w:p>
        </w:tc>
        <w:tc>
          <w:tcPr>
            <w:tcW w:w="1177" w:type="dxa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段成钢</w:t>
            </w:r>
          </w:p>
        </w:tc>
        <w:tc>
          <w:tcPr>
            <w:tcW w:w="1268" w:type="dxa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电话</w:t>
            </w:r>
          </w:p>
        </w:tc>
        <w:tc>
          <w:tcPr>
            <w:tcW w:w="3528" w:type="dxa"/>
          </w:tcPr>
          <w:p>
            <w:pPr>
              <w:pStyle w:val="8"/>
              <w:numPr>
                <w:ilvl w:val="0"/>
                <w:numId w:val="0"/>
              </w:numPr>
              <w:spacing w:line="720" w:lineRule="auto"/>
              <w:ind w:leftChars="30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18637494883</w:t>
            </w:r>
          </w:p>
        </w:tc>
        <w:tc>
          <w:tcPr>
            <w:tcW w:w="1547" w:type="dxa"/>
            <w:vMerge w:val="restart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1359" w:type="dxa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仓库管理人姓名</w:t>
            </w:r>
          </w:p>
        </w:tc>
        <w:tc>
          <w:tcPr>
            <w:tcW w:w="1177" w:type="dxa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邹朝洋</w:t>
            </w:r>
          </w:p>
        </w:tc>
        <w:tc>
          <w:tcPr>
            <w:tcW w:w="1268" w:type="dxa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电话</w:t>
            </w:r>
          </w:p>
        </w:tc>
        <w:tc>
          <w:tcPr>
            <w:tcW w:w="3528" w:type="dxa"/>
          </w:tcPr>
          <w:p>
            <w:pPr>
              <w:pStyle w:val="8"/>
              <w:numPr>
                <w:ilvl w:val="0"/>
                <w:numId w:val="0"/>
              </w:numPr>
              <w:spacing w:line="720" w:lineRule="auto"/>
              <w:ind w:left="0" w:leftChars="0" w:firstLine="720" w:firstLineChars="300"/>
              <w:jc w:val="both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13080173138</w:t>
            </w:r>
          </w:p>
        </w:tc>
        <w:tc>
          <w:tcPr>
            <w:tcW w:w="1547" w:type="dxa"/>
            <w:vMerge w:val="continue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536" w:type="dxa"/>
            <w:gridSpan w:val="2"/>
            <w:tcBorders>
              <w:bottom w:val="single" w:color="auto" w:sz="4" w:space="0"/>
            </w:tcBorders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储备物资装备名称</w:t>
            </w:r>
          </w:p>
        </w:tc>
        <w:tc>
          <w:tcPr>
            <w:tcW w:w="4796" w:type="dxa"/>
            <w:gridSpan w:val="2"/>
            <w:tcBorders>
              <w:bottom w:val="single" w:color="auto" w:sz="4" w:space="0"/>
            </w:tcBorders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1547" w:type="dxa"/>
            <w:tcBorders>
              <w:bottom w:val="single" w:color="auto" w:sz="4" w:space="0"/>
            </w:tcBorders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359" w:type="dxa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仓库地点</w:t>
            </w:r>
          </w:p>
        </w:tc>
        <w:tc>
          <w:tcPr>
            <w:tcW w:w="5973" w:type="dxa"/>
            <w:gridSpan w:val="3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2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警棍盾牌</w:t>
            </w:r>
          </w:p>
        </w:tc>
        <w:tc>
          <w:tcPr>
            <w:tcW w:w="4796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6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34个</w:t>
            </w:r>
          </w:p>
        </w:tc>
        <w:tc>
          <w:tcPr>
            <w:tcW w:w="154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536" w:type="dxa"/>
            <w:gridSpan w:val="2"/>
            <w:tcBorders>
              <w:top w:val="single" w:color="auto" w:sz="4" w:space="0"/>
            </w:tcBorders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防爆头盔</w:t>
            </w:r>
          </w:p>
        </w:tc>
        <w:tc>
          <w:tcPr>
            <w:tcW w:w="4796" w:type="dxa"/>
            <w:gridSpan w:val="2"/>
            <w:tcBorders>
              <w:top w:val="single" w:color="auto" w:sz="4" w:space="0"/>
            </w:tcBorders>
          </w:tcPr>
          <w:p>
            <w:pPr>
              <w:pStyle w:val="6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50个</w:t>
            </w:r>
          </w:p>
        </w:tc>
        <w:tc>
          <w:tcPr>
            <w:tcW w:w="1547" w:type="dxa"/>
            <w:tcBorders>
              <w:top w:val="single" w:color="auto" w:sz="4" w:space="0"/>
            </w:tcBorders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536" w:type="dxa"/>
            <w:gridSpan w:val="2"/>
            <w:vAlign w:val="center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防毒面具</w:t>
            </w:r>
          </w:p>
        </w:tc>
        <w:tc>
          <w:tcPr>
            <w:tcW w:w="4796" w:type="dxa"/>
            <w:gridSpan w:val="2"/>
          </w:tcPr>
          <w:p>
            <w:pPr>
              <w:pStyle w:val="6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10个</w:t>
            </w:r>
          </w:p>
        </w:tc>
        <w:tc>
          <w:tcPr>
            <w:tcW w:w="1547" w:type="dxa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536" w:type="dxa"/>
            <w:gridSpan w:val="2"/>
            <w:vAlign w:val="center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枪发抓捕网</w:t>
            </w:r>
          </w:p>
        </w:tc>
        <w:tc>
          <w:tcPr>
            <w:tcW w:w="4796" w:type="dxa"/>
            <w:gridSpan w:val="2"/>
          </w:tcPr>
          <w:p>
            <w:pPr>
              <w:pStyle w:val="6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2个</w:t>
            </w:r>
          </w:p>
        </w:tc>
        <w:tc>
          <w:tcPr>
            <w:tcW w:w="1547" w:type="dxa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536" w:type="dxa"/>
            <w:gridSpan w:val="2"/>
            <w:vAlign w:val="center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单兵应急照明灯</w:t>
            </w:r>
          </w:p>
        </w:tc>
        <w:tc>
          <w:tcPr>
            <w:tcW w:w="4796" w:type="dxa"/>
            <w:gridSpan w:val="2"/>
          </w:tcPr>
          <w:p>
            <w:pPr>
              <w:pStyle w:val="6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2台</w:t>
            </w:r>
          </w:p>
        </w:tc>
        <w:tc>
          <w:tcPr>
            <w:tcW w:w="1547" w:type="dxa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536" w:type="dxa"/>
            <w:gridSpan w:val="2"/>
            <w:vAlign w:val="center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大军锹</w:t>
            </w:r>
          </w:p>
        </w:tc>
        <w:tc>
          <w:tcPr>
            <w:tcW w:w="4796" w:type="dxa"/>
            <w:gridSpan w:val="2"/>
          </w:tcPr>
          <w:p>
            <w:pPr>
              <w:pStyle w:val="6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26把</w:t>
            </w:r>
          </w:p>
        </w:tc>
        <w:tc>
          <w:tcPr>
            <w:tcW w:w="1547" w:type="dxa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536" w:type="dxa"/>
            <w:gridSpan w:val="2"/>
            <w:vAlign w:val="center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发电机</w:t>
            </w:r>
          </w:p>
        </w:tc>
        <w:tc>
          <w:tcPr>
            <w:tcW w:w="4796" w:type="dxa"/>
            <w:gridSpan w:val="2"/>
          </w:tcPr>
          <w:p>
            <w:pPr>
              <w:pStyle w:val="6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1台</w:t>
            </w:r>
          </w:p>
        </w:tc>
        <w:tc>
          <w:tcPr>
            <w:tcW w:w="1547" w:type="dxa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536" w:type="dxa"/>
            <w:gridSpan w:val="2"/>
            <w:vAlign w:val="center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救生抛射器</w:t>
            </w:r>
          </w:p>
        </w:tc>
        <w:tc>
          <w:tcPr>
            <w:tcW w:w="4796" w:type="dxa"/>
            <w:gridSpan w:val="2"/>
          </w:tcPr>
          <w:p>
            <w:pPr>
              <w:pStyle w:val="6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1台</w:t>
            </w:r>
          </w:p>
        </w:tc>
        <w:tc>
          <w:tcPr>
            <w:tcW w:w="1547" w:type="dxa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536" w:type="dxa"/>
            <w:gridSpan w:val="2"/>
            <w:vAlign w:val="center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水壶</w:t>
            </w:r>
          </w:p>
        </w:tc>
        <w:tc>
          <w:tcPr>
            <w:tcW w:w="4796" w:type="dxa"/>
            <w:gridSpan w:val="2"/>
          </w:tcPr>
          <w:p>
            <w:pPr>
              <w:pStyle w:val="6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38个</w:t>
            </w:r>
          </w:p>
        </w:tc>
        <w:tc>
          <w:tcPr>
            <w:tcW w:w="1547" w:type="dxa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536" w:type="dxa"/>
            <w:gridSpan w:val="2"/>
            <w:vAlign w:val="center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单兵应急包</w:t>
            </w:r>
          </w:p>
        </w:tc>
        <w:tc>
          <w:tcPr>
            <w:tcW w:w="4796" w:type="dxa"/>
            <w:gridSpan w:val="2"/>
          </w:tcPr>
          <w:p>
            <w:pPr>
              <w:pStyle w:val="6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40个</w:t>
            </w:r>
          </w:p>
        </w:tc>
        <w:tc>
          <w:tcPr>
            <w:tcW w:w="1547" w:type="dxa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536" w:type="dxa"/>
            <w:gridSpan w:val="2"/>
            <w:vAlign w:val="center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帐篷</w:t>
            </w:r>
          </w:p>
        </w:tc>
        <w:tc>
          <w:tcPr>
            <w:tcW w:w="4796" w:type="dxa"/>
            <w:gridSpan w:val="2"/>
          </w:tcPr>
          <w:p>
            <w:pPr>
              <w:pStyle w:val="6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4顶</w:t>
            </w:r>
          </w:p>
        </w:tc>
        <w:tc>
          <w:tcPr>
            <w:tcW w:w="1547" w:type="dxa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536" w:type="dxa"/>
            <w:gridSpan w:val="2"/>
            <w:vAlign w:val="center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野战背包</w:t>
            </w:r>
          </w:p>
        </w:tc>
        <w:tc>
          <w:tcPr>
            <w:tcW w:w="4796" w:type="dxa"/>
            <w:gridSpan w:val="2"/>
          </w:tcPr>
          <w:p>
            <w:pPr>
              <w:pStyle w:val="6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41个</w:t>
            </w:r>
          </w:p>
        </w:tc>
        <w:tc>
          <w:tcPr>
            <w:tcW w:w="1547" w:type="dxa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2536" w:type="dxa"/>
            <w:gridSpan w:val="2"/>
            <w:vAlign w:val="center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大锤</w:t>
            </w:r>
          </w:p>
        </w:tc>
        <w:tc>
          <w:tcPr>
            <w:tcW w:w="4796" w:type="dxa"/>
            <w:gridSpan w:val="2"/>
          </w:tcPr>
          <w:p>
            <w:pPr>
              <w:pStyle w:val="6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1把</w:t>
            </w:r>
          </w:p>
        </w:tc>
        <w:tc>
          <w:tcPr>
            <w:tcW w:w="1547" w:type="dxa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</w:p>
        </w:tc>
      </w:tr>
    </w:tbl>
    <w:p>
      <w:pPr>
        <w:bidi w:val="0"/>
        <w:jc w:val="left"/>
        <w:rPr>
          <w:rFonts w:hint="default"/>
          <w:lang w:val="en-US" w:eastAsia="zh-CN"/>
        </w:rPr>
        <w:sectPr>
          <w:pgSz w:w="11906" w:h="16838"/>
          <w:pgMar w:top="1157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 w:firstLine="1280" w:firstLineChars="400"/>
        <w:jc w:val="both"/>
        <w:textAlignment w:val="auto"/>
        <w:rPr>
          <w:rFonts w:hint="default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  <w:t>小召乡重点企业应急救援队伍统计表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5"/>
        <w:gridCol w:w="668"/>
        <w:gridCol w:w="1665"/>
        <w:gridCol w:w="877"/>
        <w:gridCol w:w="1769"/>
        <w:gridCol w:w="758"/>
        <w:gridCol w:w="831"/>
        <w:gridCol w:w="8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243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109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负责人姓名</w:t>
            </w:r>
          </w:p>
        </w:tc>
        <w:tc>
          <w:tcPr>
            <w:tcW w:w="192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719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应急救援队长</w:t>
            </w:r>
          </w:p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23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36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队伍人数</w:t>
            </w:r>
          </w:p>
        </w:tc>
        <w:tc>
          <w:tcPr>
            <w:tcW w:w="158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企业安全管理人数</w:t>
            </w:r>
          </w:p>
        </w:tc>
        <w:tc>
          <w:tcPr>
            <w:tcW w:w="160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43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许昌腾龙建材科技有限公司</w:t>
            </w:r>
          </w:p>
        </w:tc>
        <w:tc>
          <w:tcPr>
            <w:tcW w:w="109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王乘龙</w:t>
            </w:r>
          </w:p>
        </w:tc>
        <w:tc>
          <w:tcPr>
            <w:tcW w:w="192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18737481217</w:t>
            </w:r>
          </w:p>
        </w:tc>
        <w:tc>
          <w:tcPr>
            <w:tcW w:w="1719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李虎</w:t>
            </w:r>
          </w:p>
        </w:tc>
        <w:tc>
          <w:tcPr>
            <w:tcW w:w="223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15537453376</w:t>
            </w:r>
          </w:p>
        </w:tc>
        <w:tc>
          <w:tcPr>
            <w:tcW w:w="136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58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60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43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许昌志鑫建材有限公司</w:t>
            </w:r>
          </w:p>
        </w:tc>
        <w:tc>
          <w:tcPr>
            <w:tcW w:w="109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李志远</w:t>
            </w:r>
          </w:p>
        </w:tc>
        <w:tc>
          <w:tcPr>
            <w:tcW w:w="192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18237418882</w:t>
            </w:r>
          </w:p>
        </w:tc>
        <w:tc>
          <w:tcPr>
            <w:tcW w:w="1719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李银涛</w:t>
            </w:r>
          </w:p>
        </w:tc>
        <w:tc>
          <w:tcPr>
            <w:tcW w:w="223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18937460500</w:t>
            </w:r>
          </w:p>
        </w:tc>
        <w:tc>
          <w:tcPr>
            <w:tcW w:w="136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158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60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43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43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43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43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43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43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43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43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备注：表格不够可自行添加。</w:t>
      </w:r>
    </w:p>
    <w:p>
      <w:pPr>
        <w:rPr>
          <w:rFonts w:hint="default"/>
          <w:lang w:val="en-US" w:eastAsia="zh-CN"/>
        </w:rPr>
      </w:pPr>
    </w:p>
    <w:p>
      <w:pPr>
        <w:pStyle w:val="4"/>
        <w:rPr>
          <w:rFonts w:hint="default"/>
          <w:lang w:val="en-US" w:eastAsia="zh-CN"/>
        </w:rPr>
      </w:pPr>
    </w:p>
    <w:p>
      <w:pPr>
        <w:pStyle w:val="4"/>
        <w:rPr>
          <w:rFonts w:hint="default"/>
          <w:lang w:val="en-US" w:eastAsia="zh-CN"/>
        </w:rPr>
      </w:pPr>
    </w:p>
    <w:p>
      <w:pPr>
        <w:pStyle w:val="4"/>
        <w:rPr>
          <w:rFonts w:hint="default"/>
          <w:lang w:val="en-US" w:eastAsia="zh-CN"/>
        </w:rPr>
      </w:pPr>
    </w:p>
    <w:p>
      <w:pPr>
        <w:pStyle w:val="4"/>
        <w:rPr>
          <w:rFonts w:hint="default"/>
          <w:lang w:val="en-US" w:eastAsia="zh-CN"/>
        </w:rPr>
      </w:pPr>
    </w:p>
    <w:p>
      <w:pPr>
        <w:pStyle w:val="4"/>
        <w:rPr>
          <w:rFonts w:hint="default"/>
          <w:lang w:val="en-US" w:eastAsia="zh-CN"/>
        </w:rPr>
      </w:pPr>
    </w:p>
    <w:p>
      <w:pPr>
        <w:pStyle w:val="4"/>
        <w:rPr>
          <w:rFonts w:hint="default"/>
          <w:lang w:val="en-US" w:eastAsia="zh-CN"/>
        </w:rPr>
      </w:pPr>
    </w:p>
    <w:p>
      <w:pPr>
        <w:pStyle w:val="4"/>
        <w:rPr>
          <w:rFonts w:hint="default"/>
          <w:lang w:val="en-US" w:eastAsia="zh-CN"/>
        </w:rPr>
      </w:pPr>
    </w:p>
    <w:p>
      <w:pPr>
        <w:pStyle w:val="4"/>
        <w:rPr>
          <w:rFonts w:hint="default"/>
          <w:lang w:val="en-US" w:eastAsia="zh-CN"/>
        </w:rPr>
      </w:pPr>
    </w:p>
    <w:p>
      <w:pPr>
        <w:pStyle w:val="4"/>
        <w:rPr>
          <w:rFonts w:hint="default"/>
          <w:lang w:val="en-US" w:eastAsia="zh-CN"/>
        </w:rPr>
      </w:pPr>
    </w:p>
    <w:p>
      <w:pPr>
        <w:pStyle w:val="4"/>
        <w:rPr>
          <w:rFonts w:hint="default"/>
          <w:lang w:val="en-US" w:eastAsia="zh-CN"/>
        </w:rPr>
      </w:pPr>
    </w:p>
    <w:p>
      <w:pPr>
        <w:pStyle w:val="4"/>
        <w:rPr>
          <w:rFonts w:hint="default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南寨村安全劝导站（应急管理服务站）组成人员名单</w:t>
      </w:r>
    </w:p>
    <w:tbl>
      <w:tblPr>
        <w:tblStyle w:val="10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站长（网格长）姓名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赵付军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13213357588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副站长（副网格长）姓名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李明周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13569901589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劝导员（网格员）姓名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李学营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13733716629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北寨村安全劝导站（应急管理服务站）组成人员名单</w:t>
      </w:r>
    </w:p>
    <w:tbl>
      <w:tblPr>
        <w:tblStyle w:val="10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站长（网格长）姓名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李占峰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15939976655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副站长（副网格长）姓名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李保衡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13839034155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劝导员（网格员）姓名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吴喜山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13949813611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屯里村安全劝导站（应急管理服务站）组成人员名单</w:t>
      </w:r>
    </w:p>
    <w:tbl>
      <w:tblPr>
        <w:tblStyle w:val="10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站长（网格长）姓名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王俊民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19836186950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副站长（副网格长）姓名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王凯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18768807807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劝导员（网格员）姓名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张俊岭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13069514583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毛里村安全劝导站（应急管理服务站）组成人员名单</w:t>
      </w:r>
    </w:p>
    <w:tbl>
      <w:tblPr>
        <w:tblStyle w:val="10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站长（网格长）姓名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王建华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15836506118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副站长（副网格长）姓名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李文清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13460552389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劝导员（网格员）姓名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刘丽华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15638792531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朱庄村安全劝导站（应急管理服务站）组成人员名单</w:t>
      </w:r>
    </w:p>
    <w:tbl>
      <w:tblPr>
        <w:tblStyle w:val="10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站长（网格长）姓名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王占军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13782309446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副站长（副网格长）姓名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朱国祥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18236848819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劝导员（网格员）姓名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任喜焕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15136823229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both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代庄村安全劝导站（应急管理服务站）组成人员名单</w:t>
      </w:r>
    </w:p>
    <w:tbl>
      <w:tblPr>
        <w:tblStyle w:val="10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站长（网格长）姓名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代水滨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13639663516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副站长（副网格长）姓名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孟保学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13949810733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劝导员（网格员）姓名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寇会香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15936394258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唐杨村安全劝导站（应急管理服务站）组成人员名单</w:t>
      </w:r>
    </w:p>
    <w:tbl>
      <w:tblPr>
        <w:tblStyle w:val="10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站长（网格长）姓名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杨国轩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15937412798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副站长（副网格长）姓名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杨占伟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13569999094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劝导员（网格员）姓名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张俊胜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13839027296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绰韩村安全劝导站（应急管理服务站）组成人员名单</w:t>
      </w:r>
    </w:p>
    <w:tbl>
      <w:tblPr>
        <w:tblStyle w:val="10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站长（网格长）姓名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齐国峰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13782279191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副站长（副网格长）姓名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肖文亭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15836552802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劝导员（网格员）姓名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齐占花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13629888381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大屈村安全劝导站（应急管理服务站）组成人员名单</w:t>
      </w:r>
    </w:p>
    <w:tbl>
      <w:tblPr>
        <w:tblStyle w:val="10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站长（网格长）姓名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杜娟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13193443529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副站长（副网格长）姓名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屈建华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15565306023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劝导员（网格员）姓名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屈小保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13569919197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小屈村安全劝导站（应急管理服务站）组成人员名单</w:t>
      </w:r>
    </w:p>
    <w:tbl>
      <w:tblPr>
        <w:tblStyle w:val="10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站长（网格长）姓名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屈建设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13839038003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副站长（副网格长）姓名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尹亚凯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13839031433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劝导员（网格员）姓名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屈四卫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15736806680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赵庄村安全劝导站（应急管理服务站）组成人员名单</w:t>
      </w:r>
    </w:p>
    <w:tbl>
      <w:tblPr>
        <w:tblStyle w:val="10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站长（网格长）姓名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丁建设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13782249099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副站长（副网格长）姓名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丁祥正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13782216855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劝导员（网格员）姓名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丁祥举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13849866910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洼李村安全劝导站（应急管理服务站）组成人员名单</w:t>
      </w:r>
    </w:p>
    <w:tbl>
      <w:tblPr>
        <w:tblStyle w:val="10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站长（网格长）姓名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陈超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13323992399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副站长（副网格长）姓名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朱占伟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15565290999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劝导员（网格员）姓名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李卫杰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13733632370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both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郑杨村安全劝导站（应急管理服务站）组成人员名单</w:t>
      </w:r>
    </w:p>
    <w:tbl>
      <w:tblPr>
        <w:tblStyle w:val="10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站长（网格长）姓名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刘宏伟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13903743830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副站长（副网格长）姓名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季秋花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15237413469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劝导员（网格员）姓名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陈亮锋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15617229992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both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段墓村安全劝导站（应急管理服务站）组成人员名单</w:t>
      </w:r>
    </w:p>
    <w:tbl>
      <w:tblPr>
        <w:tblStyle w:val="10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站长（网格长）姓名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李现周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13782229111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副站长（副网格长）姓名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王彦峰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18864621000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劝导员（网格员）姓名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霍玉龙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13569917241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河沿张村安全劝导站（应急管理服务站）组成人员名单</w:t>
      </w:r>
    </w:p>
    <w:tbl>
      <w:tblPr>
        <w:tblStyle w:val="10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站长（网格长）姓名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张华永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15136885061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副站长（副网格长）姓名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张贵峰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13523288046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劝导员（网格员）姓名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张小凯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18837447868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  <w:t>小召乡南寨村专兼职应急救援队名单（包含民兵）</w:t>
      </w:r>
    </w:p>
    <w:tbl>
      <w:tblPr>
        <w:tblStyle w:val="10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324"/>
        <w:gridCol w:w="1560"/>
        <w:gridCol w:w="1462"/>
        <w:gridCol w:w="924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队长（支部书记）姓名</w:t>
            </w:r>
          </w:p>
        </w:tc>
        <w:tc>
          <w:tcPr>
            <w:tcW w:w="2884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赵付军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562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13213357588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民兵连长姓名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李明周</w:t>
            </w: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连长</w:t>
            </w: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13569901589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队员姓名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职务（身份）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刘俊香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18236811119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李献民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13782372269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李合明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13782322337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李更戌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13782399528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李怀亮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13949810953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司峰立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13523285108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李学营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13733716629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李学周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18603999179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李超衡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18637439892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李亚川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15603899230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李小浩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13333996022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李鑫柯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18637441130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李子民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13849899191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李红献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13937403211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李超振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15716503209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李超杰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15637485557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李克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17337129550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李甲鑫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18237475695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619" w:type="dxa"/>
            <w:gridSpan w:val="6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注：身份指村民小组长、村民代表、党员等。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  <w:t>小召乡北寨村专兼职应急救援队名单（包含民兵）</w:t>
      </w:r>
    </w:p>
    <w:tbl>
      <w:tblPr>
        <w:tblStyle w:val="10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324"/>
        <w:gridCol w:w="1560"/>
        <w:gridCol w:w="1462"/>
        <w:gridCol w:w="924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队长（支部书记）姓名</w:t>
            </w:r>
          </w:p>
        </w:tc>
        <w:tc>
          <w:tcPr>
            <w:tcW w:w="2884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李占峰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562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15939976655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民兵连长姓名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李保衡</w:t>
            </w: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连长</w:t>
            </w: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13839034155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队员姓名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职务（身份）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张保军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13103880965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张玉山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13838356933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张志远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15090265928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古培军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13569990897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李小安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13937465643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李小闯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15638751118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李明献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15939999916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王红恩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15637493330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刘同生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13569983013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吴炎锋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15058902876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李冰超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13733628164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李伟超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13937481159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刘永莉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15565290088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李小亮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18678744544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李军涛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15837471398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李天帅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18737456753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李鹏亮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13937408275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李鑫淼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17550198102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李银涛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18937460500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619" w:type="dxa"/>
            <w:gridSpan w:val="6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注：身份指村民小组长、村民代表、党员等。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  <w:t>小召乡屯里村专兼职应急救援队名单（包含民兵）</w:t>
      </w:r>
    </w:p>
    <w:tbl>
      <w:tblPr>
        <w:tblStyle w:val="10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324"/>
        <w:gridCol w:w="1560"/>
        <w:gridCol w:w="1462"/>
        <w:gridCol w:w="924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队长（支部书记）姓名</w:t>
            </w:r>
          </w:p>
        </w:tc>
        <w:tc>
          <w:tcPr>
            <w:tcW w:w="2884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王俊民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562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19836186950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民兵连长姓名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  凯</w:t>
            </w: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连长</w:t>
            </w: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18768807807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队员姓名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职务（身份）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王金伟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15537499458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冯中玉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15637459994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崔付安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13503899728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王红彬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15994081920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冯迁芳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13782305265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冯银中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13298439681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崔志民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13937445483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王春献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1321339886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王超垒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13298246592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王鑫哲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15038907917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王冠中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15649834445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王高伟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13782347494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王向东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13298211811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王建超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15937492450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王成龙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17739630658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王鹏超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18063264649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崔文博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17796641111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王军刚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13525536506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619" w:type="dxa"/>
            <w:gridSpan w:val="6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注：身份指村民小组长、村民代表、党员等。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  <w:t>小召乡毛里村专兼职应急救援队名单（包含民兵）</w:t>
      </w:r>
    </w:p>
    <w:tbl>
      <w:tblPr>
        <w:tblStyle w:val="10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324"/>
        <w:gridCol w:w="1560"/>
        <w:gridCol w:w="1462"/>
        <w:gridCol w:w="924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队长（支部书记）姓名</w:t>
            </w:r>
          </w:p>
        </w:tc>
        <w:tc>
          <w:tcPr>
            <w:tcW w:w="2884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王建华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562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15836506118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民兵连长姓名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李文清</w:t>
            </w: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13460552389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队员姓名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职务（身份）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王留德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15038988031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王朝阳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17737679991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王麦囤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13837400513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李文华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13017687033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李俊杰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18003745111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王利杰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13733634498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刘丽华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15638792531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王永锋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13733627638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李亚辉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18137462292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王战军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15993645120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李小许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15037439660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李俊杰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18003745111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王永杰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15188530793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王佳豪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15038954360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18737428588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王文涛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13782232616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王志广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15682999993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王洋洋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18637465223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619" w:type="dxa"/>
            <w:gridSpan w:val="6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注：身份指村民小组长、村民代表、党员等。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  <w:t>小召乡朱庄村专兼职应急救援队名单（包含民兵）</w:t>
      </w:r>
    </w:p>
    <w:tbl>
      <w:tblPr>
        <w:tblStyle w:val="10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324"/>
        <w:gridCol w:w="1560"/>
        <w:gridCol w:w="1462"/>
        <w:gridCol w:w="924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队长（支部书记）姓名</w:t>
            </w:r>
          </w:p>
        </w:tc>
        <w:tc>
          <w:tcPr>
            <w:tcW w:w="2884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王占军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562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13782309446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民兵连长姓名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朱国祥</w:t>
            </w: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18236848819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队员姓名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职务（身份）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朱书停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15136851986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朱改杰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13526661671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朱付成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15038925043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朱芝刚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15603895769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王建军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15936310897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王学中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15994060565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刘保军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13782241511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朱广周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15939930127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刘小国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13346697719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刘岗见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13849879092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王浩亮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15737481652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 振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15188533567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朱彦涛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15960394006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朱庆洋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18864618883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朱广杰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15037400293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朱改杰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13526661671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朱文博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18839973119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朱钘锴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15003749753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619" w:type="dxa"/>
            <w:gridSpan w:val="6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注：身份指村民小组长、村民代表、党员等。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  <w:t>小召乡代庄村专兼职应急救援队名单（包含民兵）</w:t>
      </w:r>
    </w:p>
    <w:tbl>
      <w:tblPr>
        <w:tblStyle w:val="10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324"/>
        <w:gridCol w:w="1560"/>
        <w:gridCol w:w="1462"/>
        <w:gridCol w:w="924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队长（支部书记）姓名</w:t>
            </w:r>
          </w:p>
        </w:tc>
        <w:tc>
          <w:tcPr>
            <w:tcW w:w="2884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代水宾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562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13639663516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民兵连长姓名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孟保学</w:t>
            </w: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连长</w:t>
            </w: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13949810733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队员姓名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职务（身份）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代长路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15136870718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贾海彬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13569488384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代三记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15836504246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曹帅锋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13503749158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孟长军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15994057108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代小红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13569962833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寇会香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15936394258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孟小锋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18088670876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代海峰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15836561098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代利杰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18837466769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代军芳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18539034491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代卫杰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782228783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贾伟伟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13080156015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代军峰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13080161819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曹广辉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18623802366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代鹏辉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18903996173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孟小锋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18088670876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曹晓虎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15896798555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619" w:type="dxa"/>
            <w:gridSpan w:val="6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注：身份指村民小组长、村民代表、党员等。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  <w:t>小召乡唐杨村专兼职应急救援队名单（包含民兵）</w:t>
      </w:r>
    </w:p>
    <w:tbl>
      <w:tblPr>
        <w:tblStyle w:val="10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324"/>
        <w:gridCol w:w="1560"/>
        <w:gridCol w:w="1462"/>
        <w:gridCol w:w="924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队长（支部书记）姓名</w:t>
            </w:r>
          </w:p>
        </w:tc>
        <w:tc>
          <w:tcPr>
            <w:tcW w:w="2884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杨国轩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562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15937412798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民兵连长姓名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张俊胜</w:t>
            </w: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连长</w:t>
            </w: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13839027296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队员姓名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职务（身份）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杨磊杰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15290992327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杨军锋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15936308389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张红涛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15893748640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李子和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18236842953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杨占伟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13569999094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周伟杰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13569978875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李子建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13569979925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张东东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18623809910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唐跃峰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19937153376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杨帅伟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18639715871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唐新芳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15565291376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杨宝发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13069522666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杨保恩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15937465734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李永先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13522887099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杨红召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18749595922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杨红海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13659420967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杨国选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15937412798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杨天祥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13271271467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619" w:type="dxa"/>
            <w:gridSpan w:val="6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注：身份指村民小组长、村民代表、党员等。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  <w:t>小召乡绰韩村专兼职应急救援队名单（包含民兵）</w:t>
      </w:r>
    </w:p>
    <w:tbl>
      <w:tblPr>
        <w:tblStyle w:val="10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324"/>
        <w:gridCol w:w="1560"/>
        <w:gridCol w:w="1462"/>
        <w:gridCol w:w="924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队长（支部书记）姓名</w:t>
            </w:r>
          </w:p>
        </w:tc>
        <w:tc>
          <w:tcPr>
            <w:tcW w:w="2884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齐国峰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562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13782279191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民兵连长姓名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肖文亭</w:t>
            </w: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连长</w:t>
            </w: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队员姓名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职务（身份）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朱新平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13837440663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计满长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13598954890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朱军平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13460559022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李长来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15617861671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李广利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15893788089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李记德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15537490118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李小保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15136839834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李宏飞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13837409956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朱国杰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15188523720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肖文亭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15836552802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李民法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13243466988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李小强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15529259108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李宏飞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13837409956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李东洋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18768811931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赵晓东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15836523132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18013537188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李煜恒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18209211165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李东洋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15993631744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619" w:type="dxa"/>
            <w:gridSpan w:val="6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注：身份指村民小组长、村民代表、党员等。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  <w:t>小召乡大屈村专兼职应急救援队名单（包含民兵）</w:t>
      </w:r>
    </w:p>
    <w:tbl>
      <w:tblPr>
        <w:tblStyle w:val="10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324"/>
        <w:gridCol w:w="1560"/>
        <w:gridCol w:w="1462"/>
        <w:gridCol w:w="924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队长（支部书记）姓名</w:t>
            </w:r>
          </w:p>
        </w:tc>
        <w:tc>
          <w:tcPr>
            <w:tcW w:w="2884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杜娟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562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13193443529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民兵连长姓名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屈建华</w:t>
            </w: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15565306023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队员姓名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职务（身份）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屈小保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13569919197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屈海锋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13271197001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屈长山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15617258612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屈民贤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18837418100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屈书超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15937479871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尹保生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15649830992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屈玉杰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18737430060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张胜华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15921703152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屈培杰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18337432213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屈帅军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13183036853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丁高杨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13298205669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屈超杰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15617240540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屈书超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15937479871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屈小南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15221679338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屈广华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18649913538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张胜华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15921703152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屈鑫镭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15037466162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屈省伟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15993660906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619" w:type="dxa"/>
            <w:gridSpan w:val="6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注：身份指村民小组长、村民代表、党员等。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  <w:t>小召乡小屈村专兼职应急救援队名单（包含民兵）</w:t>
      </w:r>
    </w:p>
    <w:tbl>
      <w:tblPr>
        <w:tblStyle w:val="10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324"/>
        <w:gridCol w:w="1560"/>
        <w:gridCol w:w="1462"/>
        <w:gridCol w:w="924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队长（支部书记）姓名</w:t>
            </w:r>
          </w:p>
        </w:tc>
        <w:tc>
          <w:tcPr>
            <w:tcW w:w="2884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屈建设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562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13839038003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民兵连长姓名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屈四卫</w:t>
            </w: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连长</w:t>
            </w: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15736806680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队员姓名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职务（身份）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屈清超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13569951591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屈书芳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15937428935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屈大杰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13803744451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宋民德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13782240590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屈军锋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13271191406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屈建卫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15603746732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蔡振中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17719911677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尹春现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15037487781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屈春才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15993646351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屈明祥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13598963889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屈平安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18337416312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屈柯强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13839045177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屈亚栋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15136836757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屈军涛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15237112871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蔡占法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18236438530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宋培锋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13673815633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尹亚飞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13298247635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宋鑫要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15943057875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619" w:type="dxa"/>
            <w:gridSpan w:val="6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注：身份指村民小组长、村民代表、党员等。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  <w:t>小召乡赵庄村专兼职应急救援队名单（包含民兵）</w:t>
      </w:r>
    </w:p>
    <w:tbl>
      <w:tblPr>
        <w:tblStyle w:val="10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324"/>
        <w:gridCol w:w="1560"/>
        <w:gridCol w:w="1462"/>
        <w:gridCol w:w="924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队长（支部书记）姓名</w:t>
            </w:r>
          </w:p>
        </w:tc>
        <w:tc>
          <w:tcPr>
            <w:tcW w:w="2884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丁建设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562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13782249099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民兵连长姓名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丁祥正</w:t>
            </w: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连长</w:t>
            </w: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13782216855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队员姓名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职务（身份）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丁祥举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13849866910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丁保显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15136881438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丁占军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15137486175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海占祥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13700893394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沙水法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13733670900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李新峰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13569469758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丁善宁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15939993238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丁祥涛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18937458988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海建国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13803742388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海龙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15188542167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李恒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17634701997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丁俊锋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15893707915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海黑坡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15237470795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丁祥义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13569975352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丁水法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18937408886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丁云六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15939991023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丁云发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13937469016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丁永义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18768811644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619" w:type="dxa"/>
            <w:gridSpan w:val="6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注：身份指村民小组长、村民代表、党员等。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  <w:t>小召乡洼李村专兼职应急救援队名单（包含民兵）</w:t>
      </w:r>
    </w:p>
    <w:tbl>
      <w:tblPr>
        <w:tblStyle w:val="10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324"/>
        <w:gridCol w:w="1560"/>
        <w:gridCol w:w="1462"/>
        <w:gridCol w:w="924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队长（支部书记）姓名</w:t>
            </w:r>
          </w:p>
        </w:tc>
        <w:tc>
          <w:tcPr>
            <w:tcW w:w="2884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陈超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562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13323992399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民兵连长姓名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李会生</w:t>
            </w: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13613749941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队员姓名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职务（身份）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李付斌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15603859881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李有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18839912329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李书银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15939961334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黄根山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15837462406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王安民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17173610000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董占岭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13569900387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陈晓锋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13938783569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于群生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13213366665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董垒峰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13409365800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朱国垒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18337430308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董帅奇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17630819823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董亚超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15993625210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李小师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0374-5681656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13849093935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李卫杰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13733632370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陈亚周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18864627799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陈红彬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15137406297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李少强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18039911175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619" w:type="dxa"/>
            <w:gridSpan w:val="6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注：身份指村民小组长、村民代表、党员等。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  <w:t>小召乡郑杨村专兼职应急救援队名单（包含民兵）</w:t>
      </w:r>
    </w:p>
    <w:tbl>
      <w:tblPr>
        <w:tblStyle w:val="10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324"/>
        <w:gridCol w:w="1560"/>
        <w:gridCol w:w="1462"/>
        <w:gridCol w:w="924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队长（支部书记）姓名</w:t>
            </w:r>
          </w:p>
        </w:tc>
        <w:tc>
          <w:tcPr>
            <w:tcW w:w="2884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刘宏伟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562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13903743830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民兵连长姓名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陈亮锋</w:t>
            </w: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15617229992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队员姓名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职务（身份）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杨发全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15939936513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杨现军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15939939700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刘宏伟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13903743830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计秋花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15237413469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刘真义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15237434662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屈双鹏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18768818280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杨浩杰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18637435116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杨京超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15138666632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杨正阳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15993668019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杨彦昭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18137469546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杨东东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18039950171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杨凯伟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13269128825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杨会杰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15090258850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杨伟超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18703036377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刘俊辉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13462110727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刘旭东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13409373972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屈建业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15617222647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刘金帅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18149300377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619" w:type="dxa"/>
            <w:gridSpan w:val="6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注：身份指村民小组长、村民代表、党员等。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  <w:t>小召乡段墓村专兼职应急救援队名单（包含民兵）</w:t>
      </w:r>
    </w:p>
    <w:tbl>
      <w:tblPr>
        <w:tblStyle w:val="10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324"/>
        <w:gridCol w:w="1560"/>
        <w:gridCol w:w="1462"/>
        <w:gridCol w:w="924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队长（支部书记）姓名</w:t>
            </w:r>
          </w:p>
        </w:tc>
        <w:tc>
          <w:tcPr>
            <w:tcW w:w="2884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李现周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562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13782229111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民兵连长姓名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王彦峰</w:t>
            </w: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18864621000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队员姓名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职务（身份）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李怀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17339025562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霍玉龙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13569917241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李忠超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13103881422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王红勋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15836563153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王占彬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15137424356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霍胚炎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13938791739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李文宝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13782334361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王跃明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13569909918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霍培杰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13782276009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王荣生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13598964597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刘会民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13683740861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李伟锋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13938775392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李宗辉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18639711552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李明鑫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15937485209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霍清占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15893789786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李国防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15893741974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李惠丽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13995483928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李清占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18749557648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619" w:type="dxa"/>
            <w:gridSpan w:val="6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注：身份指村民小组长、村民代表、党员等。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  <w:t>小召乡河沿张村专兼职应急救援队名单（包含民兵）</w:t>
      </w:r>
    </w:p>
    <w:tbl>
      <w:tblPr>
        <w:tblStyle w:val="10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324"/>
        <w:gridCol w:w="1560"/>
        <w:gridCol w:w="1462"/>
        <w:gridCol w:w="924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队长（支部书记）姓名</w:t>
            </w:r>
          </w:p>
        </w:tc>
        <w:tc>
          <w:tcPr>
            <w:tcW w:w="2884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张华永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562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15136885061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民兵连长姓名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张小凯</w:t>
            </w: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18837447868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队员姓名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职务（身份）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齐岸英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15290930487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张红培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13949807633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张新锋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13298249277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路宏恩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15537421090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张军海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13513743990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张金堂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13598249277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路宏占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15993649899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张培涛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13782225506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张红俊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13460567138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张科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13298262100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路建伟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17749186009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路跃民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15603862061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张占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13273850007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张家雨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18524916953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路伟亚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13569910095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路福伟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13065576278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张凯锋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15993667797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张林浩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15136885061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619" w:type="dxa"/>
            <w:gridSpan w:val="6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注：身份指村民小组长、村民代表、党员等。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  <w:t>小召乡段桥村专兼职应急救援队名单（包含民兵）</w:t>
      </w:r>
    </w:p>
    <w:tbl>
      <w:tblPr>
        <w:tblStyle w:val="10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324"/>
        <w:gridCol w:w="1560"/>
        <w:gridCol w:w="1462"/>
        <w:gridCol w:w="924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队长（支部书记）姓名</w:t>
            </w:r>
          </w:p>
        </w:tc>
        <w:tc>
          <w:tcPr>
            <w:tcW w:w="2884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王建超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562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13782364892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民兵连长姓名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沙红升</w:t>
            </w: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13569492037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队员姓名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职务（身份）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张子松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13849850169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李林红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15290931596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王红杰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15103746652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王建超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13782364892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周军强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18623743444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黄伟锋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15617242553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赵亚强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15893726376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沙千军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15638163625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沙万钧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18567335501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乔会立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13938775295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沙炜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15537419888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沙良雨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15537419888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李军德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13169500594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王俊峰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15637458382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沙占献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13733701566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沙伟杰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13569492037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张晓勇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13939577882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王建伟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15136852920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619" w:type="dxa"/>
            <w:gridSpan w:val="6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注：身份指村民小组长、村民代表、党员等。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EC648F"/>
    <w:rsid w:val="002505FD"/>
    <w:rsid w:val="02313F99"/>
    <w:rsid w:val="04133956"/>
    <w:rsid w:val="0678476E"/>
    <w:rsid w:val="0781151E"/>
    <w:rsid w:val="078B7CA7"/>
    <w:rsid w:val="0A1421D6"/>
    <w:rsid w:val="0BAF25D0"/>
    <w:rsid w:val="0BE25975"/>
    <w:rsid w:val="0EEF3211"/>
    <w:rsid w:val="0FEE07A1"/>
    <w:rsid w:val="13A1467A"/>
    <w:rsid w:val="13F355A4"/>
    <w:rsid w:val="17D724CF"/>
    <w:rsid w:val="1A6A45F3"/>
    <w:rsid w:val="1EFF2FFD"/>
    <w:rsid w:val="228D0920"/>
    <w:rsid w:val="248E04B6"/>
    <w:rsid w:val="26382734"/>
    <w:rsid w:val="26EA4767"/>
    <w:rsid w:val="2888137D"/>
    <w:rsid w:val="289D0E9E"/>
    <w:rsid w:val="2A2D64E6"/>
    <w:rsid w:val="2A7C5F27"/>
    <w:rsid w:val="2C110B08"/>
    <w:rsid w:val="32746C50"/>
    <w:rsid w:val="329F1CEA"/>
    <w:rsid w:val="32E70FEA"/>
    <w:rsid w:val="35AD47AB"/>
    <w:rsid w:val="37EB4658"/>
    <w:rsid w:val="38DC333E"/>
    <w:rsid w:val="39490884"/>
    <w:rsid w:val="3BD36A03"/>
    <w:rsid w:val="3C0F2B45"/>
    <w:rsid w:val="3C7C3670"/>
    <w:rsid w:val="3EBD0A93"/>
    <w:rsid w:val="45494BDC"/>
    <w:rsid w:val="48C24EEC"/>
    <w:rsid w:val="4A8E17AE"/>
    <w:rsid w:val="534A4ADC"/>
    <w:rsid w:val="53890B0C"/>
    <w:rsid w:val="568630E0"/>
    <w:rsid w:val="57C34B42"/>
    <w:rsid w:val="588C16F1"/>
    <w:rsid w:val="59D329F8"/>
    <w:rsid w:val="59FB25B9"/>
    <w:rsid w:val="5A67147B"/>
    <w:rsid w:val="5B303F63"/>
    <w:rsid w:val="5D003445"/>
    <w:rsid w:val="5D884F4B"/>
    <w:rsid w:val="5FDD558A"/>
    <w:rsid w:val="61DF2FCF"/>
    <w:rsid w:val="6445282D"/>
    <w:rsid w:val="656C0D23"/>
    <w:rsid w:val="668D7ADF"/>
    <w:rsid w:val="692D1AE1"/>
    <w:rsid w:val="6994390F"/>
    <w:rsid w:val="6F0D6C21"/>
    <w:rsid w:val="717464FF"/>
    <w:rsid w:val="73001A72"/>
    <w:rsid w:val="73BB6668"/>
    <w:rsid w:val="78EC648F"/>
    <w:rsid w:val="79420C91"/>
    <w:rsid w:val="7F05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  <w:rPr>
      <w:rFonts w:ascii="Calibri" w:hAnsi="Calibri" w:eastAsia="仿宋"/>
      <w:sz w:val="32"/>
    </w:rPr>
  </w:style>
  <w:style w:type="paragraph" w:styleId="3">
    <w:name w:val="Body Text"/>
    <w:basedOn w:val="1"/>
    <w:next w:val="4"/>
    <w:qFormat/>
    <w:uiPriority w:val="0"/>
    <w:pPr>
      <w:spacing w:after="120"/>
    </w:pPr>
    <w:rPr>
      <w:rFonts w:ascii="Times New Roman" w:hAnsi="Times New Roman"/>
    </w:rPr>
  </w:style>
  <w:style w:type="paragraph" w:styleId="4">
    <w:name w:val="Body Text 2"/>
    <w:basedOn w:val="1"/>
    <w:qFormat/>
    <w:uiPriority w:val="0"/>
    <w:pPr>
      <w:spacing w:after="120" w:afterLines="0" w:line="480" w:lineRule="auto"/>
    </w:pPr>
  </w:style>
  <w:style w:type="paragraph" w:styleId="5">
    <w:name w:val="Body Text Indent"/>
    <w:basedOn w:val="1"/>
    <w:next w:val="2"/>
    <w:unhideWhenUsed/>
    <w:qFormat/>
    <w:uiPriority w:val="99"/>
    <w:pPr>
      <w:ind w:firstLine="640" w:firstLine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First Indent 2"/>
    <w:basedOn w:val="5"/>
    <w:next w:val="1"/>
    <w:qFormat/>
    <w:uiPriority w:val="0"/>
    <w:pPr>
      <w:ind w:firstLine="420" w:firstLineChars="2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2021-12-02T08:20:00Z</dcterms:created>
  <dc:creator></dc:creator>
  <cp:lastModifiedBy>lenovo</cp:lastModifiedBy>
  <cp:lastPrinted>2022-09-19T04:15:20Z</cp:lastPrinted>
  <dcterms:modified xsi:type="dcterms:W3CDTF">2022-09-19T04:22:05Z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  <property fmtid="{D5CDD505-2E9C-101B-9397-08002B2CF9AE}" pid="3" name="ICV">
    <vt:lpwstr>3310EEA7338F4CCA90012F90253DA20A</vt:lpwstr>
  </property>
</Properties>
</file>