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屈玉安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41102319461106301X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宋长德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411023197512123017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屈文正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411023193611253011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屈金魁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411023194408083015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屈白根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411023193207153019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屈水宽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411023193910043014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屈旺牛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411023194804123015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付然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411023194702283026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徐金英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411023196910103105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屈连生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41102319621018301X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屈金红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411023197203163031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尹春英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411023197702033020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尹明轩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411023197812103034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屈志民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411023197212283019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屈灿法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41102319510617301X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屈欣雨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411023201708050082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屈海明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411023195609063015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屈怀记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411023194505183018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411023198003041528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屈东振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41102319420315705X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屈军伟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411023198206063014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屈记祥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411023194203073016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屈书清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411023195808153013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屈升恩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411023194005133014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屈当群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411023196711013019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sum(E2:E26)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sum(G2:G26)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小屈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小屈行政村25户60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小屈  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4201857-5FEF-4EF9-89C3-F5963983BF2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D446BEBA-0EC4-4B36-AF6C-38A47640689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B960E76-434A-4C26-8AC7-306E010814C0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CE8D749-BAEA-4FCC-A033-61E163A3FE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411D1D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AD5B57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40871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