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199"/>
        <w:gridCol w:w="641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李中科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411023194201153012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       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丁祥生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411023196409263017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丁应照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411023196304303051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丁记民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411023197201023019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丁二印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411023195207263022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沙玉振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41102319580316301X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丁善印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41102319851117305X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海恩坡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411023196402053017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411023199310253023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海秋红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411023197411123026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丁鹏飞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411023198709023057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丁耀飞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411023199010073039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海君利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411023197905273024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李闯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411023199406233035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丁志明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41102319571115305X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丁凡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41102320070309302X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海建国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411023196603263037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海四辈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411023194711263019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丁保祥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411023194705123036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摆喜红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41102319680717102X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丁占北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411023195011103019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丁彦民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411023196303153039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海纪山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41102319741224301144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丁云万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411023193601063011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丁云胜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411023199011013038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李顺昌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411023194508273019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14"/>
                <w:lang w:val="en-US" w:eastAsia="zh-CN" w:bidi="ar"/>
              </w:rPr>
              <w:t>11023194410243014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李新治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14"/>
                <w:lang w:val="en-US" w:eastAsia="zh-CN" w:bidi="ar"/>
              </w:rPr>
              <w:t>11023195608053034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丁焕成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14"/>
                <w:lang w:val="en-US" w:eastAsia="zh-CN" w:bidi="ar"/>
              </w:rPr>
              <w:t>11023195606123019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丁长海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14"/>
                <w:lang w:val="en-US" w:eastAsia="zh-CN" w:bidi="ar"/>
              </w:rPr>
              <w:t>11023194804263018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海明臣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14"/>
                <w:lang w:val="en-US" w:eastAsia="zh-CN" w:bidi="ar"/>
              </w:rPr>
              <w:t>11023195412173018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海二兵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14"/>
                <w:lang w:val="en-US" w:eastAsia="zh-CN" w:bidi="ar"/>
              </w:rPr>
              <w:t>11023195409023043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海白坡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14"/>
                <w:lang w:val="en-US" w:eastAsia="zh-CN" w:bidi="ar"/>
              </w:rPr>
              <w:t>11023195112313015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周巧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14"/>
                <w:lang w:val="en-US" w:eastAsia="zh-CN" w:bidi="ar"/>
              </w:rPr>
              <w:t>11023194601123023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海小孬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14"/>
                <w:lang w:val="en-US" w:eastAsia="zh-CN" w:bidi="ar"/>
              </w:rPr>
              <w:t>11023194910203035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海栓成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411023194112093011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杨玉梅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411023195009123029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丁凤领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411023194702093011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丁风山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411023194010163015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苏小茹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411023195801313029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411023195609283026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丁三慈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411023196004223017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海青山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411023195706093013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姚秀枝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411023194511193028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海国林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411023194312243010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沙小民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5"/>
                <w:lang w:val="en-US" w:eastAsia="zh-CN" w:bidi="ar"/>
              </w:rPr>
              <w:t>11023197511063091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沙根法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5"/>
                <w:lang w:val="en-US" w:eastAsia="zh-CN" w:bidi="ar"/>
              </w:rPr>
              <w:t>11023196411123013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沙二安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15"/>
                <w:lang w:val="en-US" w:eastAsia="zh-CN" w:bidi="ar"/>
              </w:rPr>
              <w:t>11023196210283010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海五德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411023195609283034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海聚兴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411023194003073011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411023197602013014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刘玉章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411023194906033037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杨占兴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411023194907043034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李宝珠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411023195209273048       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丁占祥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411023195405303013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丁吉祥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411023196205223013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沙小果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411023195209033124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丁永贤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411023195501273010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丁记中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41102319470723301X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丁四辈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411023194908243011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丁四辈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411023195506193036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411023195108313063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丁长山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411023195509213012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411023198704033010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sum(G2:G65)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·····················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赵庄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64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95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村（居）委会（盖章）</w:t>
            </w: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经审核：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赵庄行政村64户95人符合救助条件，同意上报。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乡镇（街道）政府（盖章）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 小召  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赵庄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D4387C03-7941-4306-A0F2-554D1BC52E3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2" w:fontKey="{F07A48F5-7167-4AC7-856F-E4FD486A02A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DFCF679-1FD2-48D0-966F-76A190B51865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C83F435-E1B8-4333-B2A6-65D7387E76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5A5A3A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C1A14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2F717B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  <w:style w:type="character" w:customStyle="1" w:styleId="14">
    <w:name w:val="font21"/>
    <w:basedOn w:val="9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71"/>
    <w:basedOn w:val="9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2022-02-13T05:38:58Z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